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7E" w:rsidRDefault="0062066C" w:rsidP="0012327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64EE60" wp14:editId="391987DB">
            <wp:extent cx="6645764" cy="2667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38" cy="2670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0AE5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2327E" w:rsidRDefault="0012327E" w:rsidP="0012327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4E6">
        <w:rPr>
          <w:rFonts w:ascii="Times New Roman" w:hAnsi="Times New Roman"/>
          <w:b/>
          <w:bCs/>
          <w:sz w:val="24"/>
          <w:szCs w:val="24"/>
        </w:rPr>
        <w:t xml:space="preserve"> оформления возникновения, приостановления и прекращения отношений между</w:t>
      </w:r>
      <w:r>
        <w:rPr>
          <w:rFonts w:ascii="Times New Roman" w:hAnsi="Times New Roman"/>
          <w:b/>
          <w:bCs/>
          <w:sz w:val="24"/>
          <w:szCs w:val="24"/>
        </w:rPr>
        <w:t xml:space="preserve"> МКОУ « ТУМАНОВСКАЯ ООШ ЗАВЬЯЛОВСКОГО РАЙОНА»,  обучающимися  и </w:t>
      </w:r>
      <w:r w:rsidRPr="00F254E6">
        <w:rPr>
          <w:rFonts w:ascii="Times New Roman" w:hAnsi="Times New Roman"/>
          <w:b/>
          <w:bCs/>
          <w:sz w:val="24"/>
          <w:szCs w:val="24"/>
        </w:rPr>
        <w:t xml:space="preserve"> родителями (законными пре</w:t>
      </w:r>
      <w:r>
        <w:rPr>
          <w:rFonts w:ascii="Times New Roman" w:hAnsi="Times New Roman"/>
          <w:b/>
          <w:bCs/>
          <w:sz w:val="24"/>
          <w:szCs w:val="24"/>
        </w:rPr>
        <w:t xml:space="preserve">дставителями) несовершеннолетних </w:t>
      </w:r>
      <w:r w:rsidRPr="00F254E6">
        <w:rPr>
          <w:rFonts w:ascii="Times New Roman" w:hAnsi="Times New Roman"/>
          <w:b/>
          <w:bCs/>
          <w:sz w:val="24"/>
          <w:szCs w:val="24"/>
        </w:rPr>
        <w:t>обучающихся</w:t>
      </w:r>
    </w:p>
    <w:p w:rsidR="0012327E" w:rsidRPr="00F254E6" w:rsidRDefault="0012327E" w:rsidP="001232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54E6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bookmarkStart w:id="0" w:name="_GoBack"/>
      <w:bookmarkEnd w:id="0"/>
    </w:p>
    <w:p w:rsidR="0012327E" w:rsidRPr="009609C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CC">
        <w:rPr>
          <w:rFonts w:ascii="Times New Roman" w:hAnsi="Times New Roman"/>
          <w:sz w:val="24"/>
          <w:szCs w:val="24"/>
          <w:lang w:eastAsia="ru-RU"/>
        </w:rPr>
        <w:t xml:space="preserve"> 1.1. Настоящее Положение разработано в соответствии с Федеральным законом от 29.12.2012г. № 273-ФЗ «Об образовании в Российской Федерации», уставом </w:t>
      </w:r>
      <w:r>
        <w:rPr>
          <w:rFonts w:ascii="Times New Roman" w:hAnsi="Times New Roman"/>
          <w:iCs/>
          <w:sz w:val="24"/>
          <w:szCs w:val="24"/>
          <w:lang w:eastAsia="ru-RU"/>
        </w:rPr>
        <w:t>МКОУ« ТУМАНОВСКАЯ О</w:t>
      </w:r>
      <w:r w:rsidRPr="009609CC">
        <w:rPr>
          <w:rFonts w:ascii="Times New Roman" w:hAnsi="Times New Roman"/>
          <w:iCs/>
          <w:sz w:val="24"/>
          <w:szCs w:val="24"/>
          <w:lang w:eastAsia="ru-RU"/>
        </w:rPr>
        <w:t>ОШ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ЗАВЬЯЛОВСКОГО РАЙОНА</w:t>
      </w:r>
      <w:r w:rsidRPr="009609CC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9609CC">
        <w:rPr>
          <w:rFonts w:ascii="Times New Roman" w:hAnsi="Times New Roman"/>
          <w:sz w:val="24"/>
          <w:szCs w:val="24"/>
          <w:lang w:eastAsia="ru-RU"/>
        </w:rPr>
        <w:t xml:space="preserve">, Правилами приёма в ОУ. </w:t>
      </w:r>
    </w:p>
    <w:p w:rsidR="0012327E" w:rsidRPr="009609C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CC"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регламентирует оформление возникновения, приостановления </w:t>
      </w:r>
      <w:r>
        <w:rPr>
          <w:rFonts w:ascii="Times New Roman" w:hAnsi="Times New Roman"/>
          <w:sz w:val="24"/>
          <w:szCs w:val="24"/>
          <w:lang w:eastAsia="ru-RU"/>
        </w:rPr>
        <w:t>и прекращения отношений между МКОУ «ТУМАНОВСКАЯ ООШ ЗАВЬЯЛОВСКОГО РАЙОНА»</w:t>
      </w:r>
      <w:r w:rsidRPr="009609CC">
        <w:rPr>
          <w:rFonts w:ascii="Times New Roman" w:hAnsi="Times New Roman"/>
          <w:sz w:val="24"/>
          <w:szCs w:val="24"/>
          <w:lang w:eastAsia="ru-RU"/>
        </w:rPr>
        <w:t>, учащимися и (или) родителями (законными представителями) несовершеннолетних учащихся.</w:t>
      </w:r>
    </w:p>
    <w:p w:rsidR="0012327E" w:rsidRPr="009609C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CC">
        <w:rPr>
          <w:rFonts w:ascii="Times New Roman" w:hAnsi="Times New Roman"/>
          <w:sz w:val="24"/>
          <w:szCs w:val="24"/>
          <w:lang w:eastAsia="ru-RU"/>
        </w:rPr>
        <w:t> 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12327E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CC">
        <w:rPr>
          <w:rFonts w:ascii="Times New Roman" w:hAnsi="Times New Roman"/>
          <w:sz w:val="24"/>
          <w:szCs w:val="24"/>
          <w:lang w:eastAsia="ru-RU"/>
        </w:rPr>
        <w:t> 1.4. Участники образовательных отношений – общеобразовательная организация, учащиеся, родители (законные представители) несовершеннолетних учащихся, педагогическ</w:t>
      </w:r>
      <w:r>
        <w:rPr>
          <w:rFonts w:ascii="Times New Roman" w:hAnsi="Times New Roman"/>
          <w:sz w:val="24"/>
          <w:szCs w:val="24"/>
          <w:lang w:eastAsia="ru-RU"/>
        </w:rPr>
        <w:t>ие работники и их представители.</w:t>
      </w:r>
    </w:p>
    <w:p w:rsidR="0012327E" w:rsidRPr="00586BCF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BCF">
        <w:rPr>
          <w:rFonts w:ascii="Times New Roman" w:hAnsi="Times New Roman"/>
          <w:sz w:val="24"/>
          <w:szCs w:val="24"/>
          <w:lang w:eastAsia="ru-RU"/>
        </w:rPr>
        <w:t xml:space="preserve">1.5. Настоящее Положение разработано в целях обеспечения и </w:t>
      </w:r>
      <w:proofErr w:type="gramStart"/>
      <w:r w:rsidRPr="00586BCF">
        <w:rPr>
          <w:rFonts w:ascii="Times New Roman" w:hAnsi="Times New Roman"/>
          <w:sz w:val="24"/>
          <w:szCs w:val="24"/>
          <w:lang w:eastAsia="ru-RU"/>
        </w:rPr>
        <w:t>соблюдения</w:t>
      </w:r>
      <w:proofErr w:type="gramEnd"/>
      <w:r w:rsidRPr="00586BCF">
        <w:rPr>
          <w:rFonts w:ascii="Times New Roman" w:hAnsi="Times New Roman"/>
          <w:sz w:val="24"/>
          <w:szCs w:val="24"/>
          <w:lang w:eastAsia="ru-RU"/>
        </w:rPr>
        <w:t xml:space="preserve"> конституционных прав граждан Российской Федерации на образование и создания правовых гарантий для согласования интересов участников отношений в сфере образования.</w:t>
      </w:r>
    </w:p>
    <w:p w:rsidR="0012327E" w:rsidRDefault="0012327E" w:rsidP="0012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BCF">
        <w:rPr>
          <w:rFonts w:ascii="Times New Roman" w:hAnsi="Times New Roman"/>
          <w:sz w:val="24"/>
          <w:szCs w:val="24"/>
        </w:rPr>
        <w:t>1.6. Настоящее Положение принимается педагогическим сове</w:t>
      </w:r>
      <w:r>
        <w:rPr>
          <w:rFonts w:ascii="Times New Roman" w:hAnsi="Times New Roman"/>
          <w:sz w:val="24"/>
          <w:szCs w:val="24"/>
        </w:rPr>
        <w:t>том МКОУ «ТУМАНОВСКАЯ ООШ ЗАВЬЯЛОВСКОГО РАЙОНА», имеющи</w:t>
      </w:r>
      <w:r w:rsidRPr="00586BCF">
        <w:rPr>
          <w:rFonts w:ascii="Times New Roman" w:hAnsi="Times New Roman"/>
          <w:sz w:val="24"/>
          <w:szCs w:val="24"/>
        </w:rPr>
        <w:t xml:space="preserve">м право вносить в него изменения и дополнения, согласовывается с управляющим советом школы и утверждается приказом директора школы. </w:t>
      </w:r>
    </w:p>
    <w:p w:rsidR="0012327E" w:rsidRPr="00586BCF" w:rsidRDefault="0012327E" w:rsidP="0012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586BCF">
        <w:rPr>
          <w:rFonts w:ascii="Times New Roman" w:hAnsi="Times New Roman"/>
          <w:sz w:val="24"/>
          <w:szCs w:val="24"/>
        </w:rPr>
        <w:t>. Настоящее Положение является локальным нормативным актом, регламентирующим деятельность школы.</w:t>
      </w:r>
    </w:p>
    <w:p w:rsidR="0012327E" w:rsidRDefault="0012327E" w:rsidP="0012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586BCF">
        <w:rPr>
          <w:rFonts w:ascii="Times New Roman" w:hAnsi="Times New Roman"/>
          <w:sz w:val="24"/>
          <w:szCs w:val="24"/>
        </w:rPr>
        <w:t>. Настоящее Положение подлежит обязательному опубликованию на официа</w:t>
      </w:r>
      <w:r>
        <w:rPr>
          <w:rFonts w:ascii="Times New Roman" w:hAnsi="Times New Roman"/>
          <w:sz w:val="24"/>
          <w:szCs w:val="24"/>
        </w:rPr>
        <w:t>льном сайте МКОУ</w:t>
      </w:r>
      <w:proofErr w:type="gramStart"/>
      <w:r>
        <w:rPr>
          <w:rFonts w:ascii="Times New Roman" w:hAnsi="Times New Roman"/>
          <w:sz w:val="24"/>
          <w:szCs w:val="24"/>
        </w:rPr>
        <w:t>«Т</w:t>
      </w:r>
      <w:proofErr w:type="gramEnd"/>
      <w:r>
        <w:rPr>
          <w:rFonts w:ascii="Times New Roman" w:hAnsi="Times New Roman"/>
          <w:sz w:val="24"/>
          <w:szCs w:val="24"/>
        </w:rPr>
        <w:t>УМАНОВСКАЯ ООШ ЗАВЬЯЛОВСКОГО РАЙОНА»</w:t>
      </w:r>
      <w:r w:rsidRPr="00586BCF">
        <w:rPr>
          <w:rFonts w:ascii="Times New Roman" w:hAnsi="Times New Roman"/>
          <w:sz w:val="24"/>
          <w:szCs w:val="24"/>
        </w:rPr>
        <w:t>.</w:t>
      </w:r>
    </w:p>
    <w:p w:rsidR="0012327E" w:rsidRPr="00861442" w:rsidRDefault="0012327E" w:rsidP="001232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254E6">
        <w:rPr>
          <w:rFonts w:ascii="Times New Roman" w:hAnsi="Times New Roman"/>
          <w:b/>
          <w:bCs/>
          <w:sz w:val="24"/>
          <w:szCs w:val="24"/>
        </w:rPr>
        <w:t>2</w:t>
      </w:r>
      <w:r w:rsidRPr="005F34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F34B5">
        <w:rPr>
          <w:rFonts w:ascii="Times New Roman" w:hAnsi="Times New Roman"/>
          <w:b/>
          <w:sz w:val="24"/>
          <w:szCs w:val="24"/>
        </w:rPr>
        <w:t xml:space="preserve">Порядок регламентации и оформление возникновения отношений между Учреждением и обучающимися и их </w:t>
      </w:r>
      <w:r w:rsidRPr="00E05878">
        <w:rPr>
          <w:rFonts w:ascii="Times New Roman" w:hAnsi="Times New Roman"/>
          <w:b/>
          <w:sz w:val="24"/>
          <w:szCs w:val="24"/>
        </w:rPr>
        <w:t>родителями (законными представителями)</w:t>
      </w:r>
    </w:p>
    <w:p w:rsidR="0012327E" w:rsidRPr="00F9580C" w:rsidRDefault="0012327E" w:rsidP="001232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</w:t>
      </w:r>
      <w:r w:rsidRPr="008B2E72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является приказ директора ОУ о приеме лица на обучение в учреждение или для прохождения промежуточной </w:t>
      </w:r>
      <w:r w:rsidRPr="000473BA">
        <w:rPr>
          <w:rFonts w:ascii="Times New Roman" w:hAnsi="Times New Roman"/>
          <w:sz w:val="24"/>
          <w:szCs w:val="24"/>
        </w:rPr>
        <w:t>аттестации и (или) государственной итоговой аттестации</w:t>
      </w:r>
    </w:p>
    <w:p w:rsidR="0012327E" w:rsidRPr="000473BA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3BA">
        <w:rPr>
          <w:rFonts w:ascii="Times New Roman" w:hAnsi="Times New Roman"/>
          <w:sz w:val="24"/>
          <w:szCs w:val="24"/>
          <w:lang w:eastAsia="ru-RU"/>
        </w:rPr>
        <w:t>2.2.Приказ о приеме на обучение издается на основани</w:t>
      </w:r>
      <w:r>
        <w:rPr>
          <w:rFonts w:ascii="Times New Roman" w:hAnsi="Times New Roman"/>
          <w:sz w:val="24"/>
          <w:szCs w:val="24"/>
          <w:lang w:eastAsia="ru-RU"/>
        </w:rPr>
        <w:t>и личного заявления</w:t>
      </w:r>
      <w:r w:rsidRPr="000473BA">
        <w:rPr>
          <w:rFonts w:ascii="Times New Roman" w:hAnsi="Times New Roman"/>
          <w:sz w:val="24"/>
          <w:szCs w:val="24"/>
          <w:lang w:eastAsia="ru-RU"/>
        </w:rPr>
        <w:t xml:space="preserve"> родителей (законных представителей) несовершеннолетних учащихся.</w:t>
      </w:r>
    </w:p>
    <w:p w:rsidR="0012327E" w:rsidRPr="000473BA" w:rsidRDefault="0012327E" w:rsidP="0012327E">
      <w:pPr>
        <w:pStyle w:val="a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3BA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Сведения о зачислении </w:t>
      </w:r>
      <w:r w:rsidRPr="000473B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учащег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ося вносятся в классный журнал и </w:t>
      </w:r>
      <w:r w:rsidRPr="000473B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алфавитную книгу.</w:t>
      </w:r>
    </w:p>
    <w:p w:rsidR="0012327E" w:rsidRPr="000473BA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</w:t>
      </w:r>
      <w:r w:rsidRPr="000473BA">
        <w:rPr>
          <w:rFonts w:ascii="Times New Roman" w:hAnsi="Times New Roman"/>
          <w:sz w:val="24"/>
          <w:szCs w:val="24"/>
          <w:lang w:eastAsia="ru-RU"/>
        </w:rPr>
        <w:t xml:space="preserve">.Возникновение образовательных отношений в связи с приемом лица в учреждение на </w:t>
      </w:r>
      <w:proofErr w:type="gramStart"/>
      <w:r w:rsidRPr="000473BA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0473BA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начального общего</w:t>
      </w:r>
      <w:r>
        <w:rPr>
          <w:rFonts w:ascii="Times New Roman" w:hAnsi="Times New Roman"/>
          <w:sz w:val="24"/>
          <w:szCs w:val="24"/>
          <w:lang w:eastAsia="ru-RU"/>
        </w:rPr>
        <w:t>, основного общего</w:t>
      </w:r>
      <w:r w:rsidRPr="000473BA">
        <w:rPr>
          <w:rFonts w:ascii="Times New Roman" w:hAnsi="Times New Roman"/>
          <w:sz w:val="24"/>
          <w:szCs w:val="24"/>
          <w:lang w:eastAsia="ru-RU"/>
        </w:rPr>
        <w:t xml:space="preserve"> образования оформляется в соответствии с законодательством Российской Федерации и Правилами приема в учреждение, у</w:t>
      </w:r>
      <w:r>
        <w:rPr>
          <w:rFonts w:ascii="Times New Roman" w:hAnsi="Times New Roman"/>
          <w:sz w:val="24"/>
          <w:szCs w:val="24"/>
          <w:lang w:eastAsia="ru-RU"/>
        </w:rPr>
        <w:t>твержденными приказом директора</w:t>
      </w:r>
      <w:r w:rsidRPr="000473BA">
        <w:rPr>
          <w:rFonts w:ascii="Times New Roman" w:hAnsi="Times New Roman"/>
          <w:sz w:val="24"/>
          <w:szCs w:val="24"/>
          <w:lang w:eastAsia="ru-RU"/>
        </w:rPr>
        <w:t xml:space="preserve"> учреждения. </w:t>
      </w:r>
    </w:p>
    <w:p w:rsidR="0012327E" w:rsidRPr="005F34B5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Pr="005F34B5">
        <w:rPr>
          <w:rFonts w:ascii="Times New Roman" w:hAnsi="Times New Roman"/>
          <w:sz w:val="24"/>
          <w:szCs w:val="24"/>
          <w:lang w:eastAsia="ru-RU"/>
        </w:rPr>
        <w:t xml:space="preserve">.Права и обязанности обучающегося, предусмотренные законодательством и локальными нормативными актами ОУ, возникают у лица, принятого на обучение с даты, указанной в приказе о приеме лица на обучение. </w:t>
      </w:r>
    </w:p>
    <w:p w:rsidR="0012327E" w:rsidRPr="005F34B5" w:rsidRDefault="0012327E" w:rsidP="001232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ab/>
        <w:t>Для зачисления ребенка в первый класс Учреждения родители (законные представители) представляются следующие документы:</w:t>
      </w:r>
    </w:p>
    <w:p w:rsidR="0012327E" w:rsidRPr="005F34B5" w:rsidRDefault="0012327E" w:rsidP="0012327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>заявление о приеме ребенка в Учреждение,</w:t>
      </w:r>
    </w:p>
    <w:p w:rsidR="0012327E" w:rsidRPr="005F34B5" w:rsidRDefault="0012327E" w:rsidP="0012327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и ксерокопию свидетельства о регистрации ребенка по месту жительства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 месту пребывания </w:t>
      </w: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>на закрепленной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документ, содержащий сведения о регистрации ребёнка по месту жительства или по месту пребывания на закреплённой территории</w:t>
      </w: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327E" w:rsidRPr="000473BA" w:rsidRDefault="0012327E" w:rsidP="0012327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>оригинал и ксерокопию свидетельства о рождении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документ </w:t>
      </w:r>
      <w:r w:rsidRPr="000473BA">
        <w:rPr>
          <w:rFonts w:ascii="Times New Roman" w:eastAsia="Times New Roman" w:hAnsi="Times New Roman"/>
          <w:sz w:val="24"/>
          <w:szCs w:val="24"/>
          <w:lang w:eastAsia="ru-RU"/>
        </w:rPr>
        <w:t>подтверждающий родство заявителя.</w:t>
      </w:r>
    </w:p>
    <w:p w:rsidR="0012327E" w:rsidRPr="00652A97" w:rsidRDefault="0012327E" w:rsidP="0012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(</w:t>
      </w:r>
      <w:r w:rsidRPr="000473BA">
        <w:rPr>
          <w:rFonts w:ascii="Times New Roman" w:hAnsi="Times New Roman"/>
          <w:sz w:val="24"/>
          <w:szCs w:val="24"/>
          <w:lang w:eastAsia="ru-RU"/>
        </w:rPr>
        <w:t>законные представители) детей имеют право по своему усмотрению предъявлять другие документы</w:t>
      </w:r>
    </w:p>
    <w:p w:rsidR="0012327E" w:rsidRPr="005F34B5" w:rsidRDefault="0012327E" w:rsidP="001232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Для зачисления ребенка в 1-9</w:t>
      </w: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>-е классы в течение года в порядке перевода из других общеобразовательных организаций родители (законные представители) обязаны представить, помимо заявления о приеме в Учреждение на имя директора Учреждения, личное дело учащегося, заверенное печатью образовательного учреждения, из которого учащийся выбыл.</w:t>
      </w:r>
    </w:p>
    <w:p w:rsidR="0012327E" w:rsidRDefault="0012327E" w:rsidP="001232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Pr="005F34B5">
        <w:rPr>
          <w:rFonts w:ascii="Times New Roman" w:eastAsia="Times New Roman" w:hAnsi="Times New Roman"/>
          <w:sz w:val="24"/>
          <w:szCs w:val="24"/>
          <w:lang w:eastAsia="ru-RU"/>
        </w:rPr>
        <w:t>При приеме ребенка в Учреждение родителей (законных представителей) знакомят с Уставом Учреждения, лицензией на осуществление образовательной деятельности, свидетельством о государственной аккредитации Учреждения, положением об обработке и защите персональных данных обучающихся и родителей (законных представителей), основными образовательными программами, реализуемыми в Учреждении, режимом работы Учреждения и другими документами, регламентирующими организацию образовательного процесса.</w:t>
      </w:r>
    </w:p>
    <w:p w:rsidR="0012327E" w:rsidRPr="002A0725" w:rsidRDefault="0012327E" w:rsidP="0012327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2A0725">
        <w:rPr>
          <w:rFonts w:ascii="Times New Roman" w:hAnsi="Times New Roman"/>
          <w:sz w:val="24"/>
          <w:szCs w:val="24"/>
        </w:rPr>
        <w:t>За детьми сохраняется место в Учреждении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заявлению родителей (законных представителей).</w:t>
      </w:r>
    </w:p>
    <w:p w:rsidR="0012327E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27E" w:rsidRPr="00F9580C" w:rsidRDefault="0012327E" w:rsidP="0012327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580C">
        <w:rPr>
          <w:rFonts w:ascii="Times New Roman" w:hAnsi="Times New Roman"/>
          <w:b/>
          <w:sz w:val="24"/>
          <w:szCs w:val="24"/>
          <w:lang w:eastAsia="ru-RU"/>
        </w:rPr>
        <w:t xml:space="preserve">3. Изменение образовательных отношений </w:t>
      </w:r>
    </w:p>
    <w:p w:rsidR="0012327E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27E" w:rsidRPr="00F9580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80C">
        <w:rPr>
          <w:rFonts w:ascii="Times New Roman" w:hAnsi="Times New Roman"/>
          <w:sz w:val="24"/>
          <w:szCs w:val="24"/>
          <w:lang w:eastAsia="ru-RU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</w:t>
      </w:r>
      <w:r>
        <w:rPr>
          <w:rFonts w:ascii="Times New Roman" w:hAnsi="Times New Roman"/>
          <w:sz w:val="24"/>
          <w:szCs w:val="24"/>
          <w:lang w:eastAsia="ru-RU"/>
        </w:rPr>
        <w:t>бязанностей обучающегося и образовательным Учреждением</w:t>
      </w:r>
      <w:r w:rsidRPr="00F9580C">
        <w:rPr>
          <w:rFonts w:ascii="Times New Roman" w:hAnsi="Times New Roman"/>
          <w:sz w:val="24"/>
          <w:szCs w:val="24"/>
          <w:lang w:eastAsia="ru-RU"/>
        </w:rPr>
        <w:t>:</w:t>
      </w:r>
    </w:p>
    <w:p w:rsidR="0012327E" w:rsidRPr="00F9580C" w:rsidRDefault="0012327E" w:rsidP="001232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580C">
        <w:rPr>
          <w:rFonts w:ascii="Times New Roman" w:hAnsi="Times New Roman"/>
          <w:sz w:val="24"/>
          <w:szCs w:val="24"/>
          <w:lang w:eastAsia="ru-RU"/>
        </w:rPr>
        <w:t>переход с очной формы обучения на форму семейного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самообразования</w:t>
      </w:r>
      <w:r w:rsidRPr="00F9580C">
        <w:rPr>
          <w:rFonts w:ascii="Times New Roman" w:hAnsi="Times New Roman"/>
          <w:sz w:val="24"/>
          <w:szCs w:val="24"/>
          <w:lang w:eastAsia="ru-RU"/>
        </w:rPr>
        <w:t>;</w:t>
      </w:r>
    </w:p>
    <w:p w:rsidR="0012327E" w:rsidRPr="00F9580C" w:rsidRDefault="0012327E" w:rsidP="001232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580C">
        <w:rPr>
          <w:rFonts w:ascii="Times New Roman" w:hAnsi="Times New Roman"/>
          <w:sz w:val="24"/>
          <w:szCs w:val="24"/>
          <w:lang w:eastAsia="ru-RU"/>
        </w:rPr>
        <w:t>переход с формы семейного образования на очную форму обучения;</w:t>
      </w:r>
    </w:p>
    <w:p w:rsidR="0012327E" w:rsidRPr="00F9580C" w:rsidRDefault="0012327E" w:rsidP="001232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58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перевод на </w:t>
      </w:r>
      <w:proofErr w:type="gramStart"/>
      <w:r w:rsidRPr="00F9580C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F9580C">
        <w:rPr>
          <w:rFonts w:ascii="Times New Roman" w:hAnsi="Times New Roman"/>
          <w:sz w:val="24"/>
          <w:szCs w:val="24"/>
          <w:lang w:eastAsia="ru-RU"/>
        </w:rPr>
        <w:t xml:space="preserve"> по другой образовательной программе.</w:t>
      </w:r>
    </w:p>
    <w:p w:rsidR="0012327E" w:rsidRPr="00F9580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80C">
        <w:rPr>
          <w:rFonts w:ascii="Times New Roman" w:hAnsi="Times New Roman"/>
          <w:sz w:val="24"/>
          <w:szCs w:val="24"/>
          <w:lang w:eastAsia="ru-RU"/>
        </w:rPr>
        <w:t xml:space="preserve">3.2. Образовательные отношения могут быть изменены: </w:t>
      </w:r>
    </w:p>
    <w:p w:rsidR="0012327E" w:rsidRDefault="0012327E" w:rsidP="0012327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инициативе </w:t>
      </w:r>
      <w:r w:rsidRPr="00F9580C">
        <w:rPr>
          <w:rFonts w:ascii="Times New Roman" w:hAnsi="Times New Roman"/>
          <w:sz w:val="24"/>
          <w:szCs w:val="24"/>
          <w:lang w:eastAsia="ru-RU"/>
        </w:rPr>
        <w:t xml:space="preserve"> родителей (законных представителей) несовершеннолетне</w:t>
      </w:r>
      <w:r>
        <w:rPr>
          <w:rFonts w:ascii="Times New Roman" w:hAnsi="Times New Roman"/>
          <w:sz w:val="24"/>
          <w:szCs w:val="24"/>
          <w:lang w:eastAsia="ru-RU"/>
        </w:rPr>
        <w:t>го обучающего</w:t>
      </w:r>
      <w:r w:rsidRPr="00F9580C">
        <w:rPr>
          <w:rFonts w:ascii="Times New Roman" w:hAnsi="Times New Roman"/>
          <w:sz w:val="24"/>
          <w:szCs w:val="24"/>
          <w:lang w:eastAsia="ru-RU"/>
        </w:rPr>
        <w:t xml:space="preserve"> на основании заявления, поданного в письменной форме;</w:t>
      </w:r>
    </w:p>
    <w:p w:rsidR="0012327E" w:rsidRPr="00D73EDE" w:rsidRDefault="0012327E" w:rsidP="0012327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D73EDE">
        <w:rPr>
          <w:rFonts w:ascii="Times New Roman" w:hAnsi="Times New Roman"/>
          <w:color w:val="000000"/>
          <w:sz w:val="24"/>
          <w:szCs w:val="24"/>
        </w:rPr>
        <w:t xml:space="preserve">по инициативе 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невыполнения  обучающим</w:t>
      </w:r>
      <w:r w:rsidRPr="00D73ED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   образовательной программы и  обязанностей по добросовестному освоению  програ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ммы и выполнению учебного плана, на основании решения педагогического совета и с согласия комиссии по делам несовершеннолетних, комитета по образованию Администрации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Завьяловского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района Алтайского края и родителей (законных представителей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 обучающихся; </w:t>
      </w:r>
    </w:p>
    <w:p w:rsidR="0012327E" w:rsidRDefault="0012327E" w:rsidP="0012327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инициативе образовательного Учреждения </w:t>
      </w:r>
      <w:r w:rsidRPr="00D73EDE">
        <w:rPr>
          <w:rFonts w:ascii="Times New Roman" w:hAnsi="Times New Roman"/>
          <w:sz w:val="24"/>
          <w:szCs w:val="24"/>
          <w:lang w:eastAsia="ru-RU"/>
        </w:rPr>
        <w:t xml:space="preserve"> в случае неудовлетворительного результата промежуточной аттестации обучающегося в форме семейного образования;</w:t>
      </w:r>
    </w:p>
    <w:p w:rsidR="0012327E" w:rsidRPr="00D73EDE" w:rsidRDefault="0012327E" w:rsidP="0012327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21A6C">
        <w:rPr>
          <w:rFonts w:ascii="Times New Roman" w:hAnsi="Times New Roman"/>
          <w:color w:val="000000"/>
          <w:sz w:val="24"/>
          <w:szCs w:val="24"/>
        </w:rPr>
        <w:t>по обстоятельствам, не з</w:t>
      </w:r>
      <w:r>
        <w:rPr>
          <w:rFonts w:ascii="Times New Roman" w:hAnsi="Times New Roman"/>
          <w:color w:val="000000"/>
          <w:sz w:val="24"/>
          <w:szCs w:val="24"/>
        </w:rPr>
        <w:t xml:space="preserve">ависящим от воли  обучающегося, </w:t>
      </w:r>
      <w:r w:rsidRPr="00321A6C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н</w:t>
      </w:r>
      <w:r>
        <w:rPr>
          <w:rFonts w:ascii="Times New Roman" w:hAnsi="Times New Roman"/>
          <w:color w:val="000000"/>
          <w:sz w:val="24"/>
          <w:szCs w:val="24"/>
        </w:rPr>
        <w:t>есовершеннолетнего обучающегося</w:t>
      </w:r>
      <w:r w:rsidRPr="00321A6C">
        <w:rPr>
          <w:rFonts w:ascii="Times New Roman" w:hAnsi="Times New Roman"/>
          <w:color w:val="000000"/>
          <w:sz w:val="24"/>
          <w:szCs w:val="24"/>
        </w:rPr>
        <w:t xml:space="preserve">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12327E" w:rsidRPr="00F9580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Pr="00F9580C">
        <w:rPr>
          <w:rFonts w:ascii="Times New Roman" w:hAnsi="Times New Roman"/>
          <w:sz w:val="24"/>
          <w:szCs w:val="24"/>
          <w:lang w:eastAsia="ru-RU"/>
        </w:rPr>
        <w:t>Изменение образовательных отношений оформляется приказом директора о</w:t>
      </w:r>
      <w:r>
        <w:rPr>
          <w:rFonts w:ascii="Times New Roman" w:hAnsi="Times New Roman"/>
          <w:sz w:val="24"/>
          <w:szCs w:val="24"/>
          <w:lang w:eastAsia="ru-RU"/>
        </w:rPr>
        <w:t>бщеобразовательного учреждения и записью в алфавитную книгу</w:t>
      </w:r>
    </w:p>
    <w:p w:rsidR="0012327E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80C">
        <w:rPr>
          <w:rFonts w:ascii="Times New Roman" w:hAnsi="Times New Roman"/>
          <w:sz w:val="24"/>
          <w:szCs w:val="24"/>
          <w:lang w:eastAsia="ru-RU"/>
        </w:rPr>
        <w:t>3.4. Образовательные отношения прекращаются в связи с отчислением учащегося из ОУ.</w:t>
      </w:r>
    </w:p>
    <w:p w:rsidR="0012327E" w:rsidRPr="00F9580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Образовательное Учреждение</w:t>
      </w:r>
      <w:r w:rsidRPr="00F9580C">
        <w:rPr>
          <w:rFonts w:ascii="Times New Roman" w:hAnsi="Times New Roman"/>
          <w:sz w:val="24"/>
          <w:szCs w:val="24"/>
          <w:lang w:eastAsia="ru-RU"/>
        </w:rPr>
        <w:t>, его Учредитель в случае досрочного прекращения образовательных отношений по основаниям, не зависящим от воли сторон, обеспечивает перевод учащихся в другие общеобразовательные учреждения.</w:t>
      </w:r>
    </w:p>
    <w:p w:rsidR="0012327E" w:rsidRDefault="0012327E" w:rsidP="0012327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9580C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321A6C">
        <w:rPr>
          <w:rFonts w:ascii="Times New Roman" w:hAnsi="Times New Roman"/>
          <w:color w:val="000000"/>
          <w:sz w:val="24"/>
          <w:szCs w:val="24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321A6C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321A6C">
        <w:rPr>
          <w:rFonts w:ascii="Times New Roman" w:hAnsi="Times New Roman"/>
          <w:color w:val="000000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12327E" w:rsidRPr="00321A6C" w:rsidRDefault="0012327E" w:rsidP="0012327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21A6C">
        <w:rPr>
          <w:rFonts w:ascii="Times New Roman" w:hAnsi="Times New Roman"/>
          <w:color w:val="000000"/>
          <w:sz w:val="24"/>
          <w:szCs w:val="24"/>
        </w:rPr>
        <w:t>   </w:t>
      </w:r>
      <w:proofErr w:type="gramStart"/>
      <w:r w:rsidRPr="00321A6C">
        <w:rPr>
          <w:rFonts w:ascii="Times New Roman" w:hAnsi="Times New Roman"/>
          <w:color w:val="000000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1A6C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н</w:t>
      </w:r>
      <w:r>
        <w:rPr>
          <w:rFonts w:ascii="Times New Roman" w:hAnsi="Times New Roman"/>
          <w:color w:val="000000"/>
          <w:sz w:val="24"/>
          <w:szCs w:val="24"/>
        </w:rPr>
        <w:t>есовершеннолетнего обучающегося</w:t>
      </w:r>
      <w:r w:rsidRPr="00321A6C">
        <w:rPr>
          <w:rFonts w:ascii="Times New Roman" w:hAnsi="Times New Roman"/>
          <w:color w:val="000000"/>
          <w:sz w:val="24"/>
          <w:szCs w:val="24"/>
        </w:rPr>
        <w:t xml:space="preserve"> в другие образовательные организации, реализующие соответствующие образовательные программы.</w:t>
      </w:r>
      <w:proofErr w:type="gramEnd"/>
    </w:p>
    <w:p w:rsidR="0012327E" w:rsidRPr="00321A6C" w:rsidRDefault="0012327E" w:rsidP="0012327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Pr="00321A6C">
        <w:rPr>
          <w:rFonts w:ascii="Times New Roman" w:hAnsi="Times New Roman"/>
          <w:color w:val="000000"/>
          <w:sz w:val="24"/>
          <w:szCs w:val="24"/>
        </w:rPr>
        <w:t xml:space="preserve">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321A6C">
        <w:rPr>
          <w:rFonts w:ascii="Times New Roman" w:hAnsi="Times New Roman"/>
          <w:color w:val="000000"/>
          <w:sz w:val="24"/>
          <w:szCs w:val="24"/>
        </w:rPr>
        <w:t>акта</w:t>
      </w:r>
      <w:proofErr w:type="gramEnd"/>
      <w:r w:rsidRPr="00321A6C">
        <w:rPr>
          <w:rFonts w:ascii="Times New Roman" w:hAnsi="Times New Roman"/>
          <w:color w:val="000000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12327E" w:rsidRPr="00321A6C" w:rsidRDefault="0012327E" w:rsidP="001232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1A6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3.8.</w:t>
      </w:r>
      <w:r w:rsidRPr="00321A6C">
        <w:rPr>
          <w:rFonts w:ascii="Times New Roman" w:hAnsi="Times New Roman"/>
          <w:color w:val="000000"/>
          <w:sz w:val="24"/>
          <w:szCs w:val="24"/>
        </w:rPr>
        <w:t xml:space="preserve">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12327E" w:rsidRPr="00E312C2" w:rsidRDefault="0012327E" w:rsidP="001232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1BA4" w:rsidRDefault="00321BA4"/>
    <w:sectPr w:rsidR="0032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207"/>
    <w:multiLevelType w:val="hybridMultilevel"/>
    <w:tmpl w:val="0D54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222F5"/>
    <w:multiLevelType w:val="hybridMultilevel"/>
    <w:tmpl w:val="6F2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0347"/>
    <w:multiLevelType w:val="multilevel"/>
    <w:tmpl w:val="F89C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F33C2B"/>
    <w:multiLevelType w:val="hybridMultilevel"/>
    <w:tmpl w:val="803A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E"/>
    <w:rsid w:val="00000A1A"/>
    <w:rsid w:val="00004A0D"/>
    <w:rsid w:val="000079AE"/>
    <w:rsid w:val="000102E1"/>
    <w:rsid w:val="000227F0"/>
    <w:rsid w:val="00027C01"/>
    <w:rsid w:val="00030E6E"/>
    <w:rsid w:val="000333A3"/>
    <w:rsid w:val="00044DC8"/>
    <w:rsid w:val="000472FA"/>
    <w:rsid w:val="0005038A"/>
    <w:rsid w:val="00055B1A"/>
    <w:rsid w:val="000601DA"/>
    <w:rsid w:val="000619AF"/>
    <w:rsid w:val="00061A0E"/>
    <w:rsid w:val="00071CD8"/>
    <w:rsid w:val="00072C87"/>
    <w:rsid w:val="00077073"/>
    <w:rsid w:val="000772FC"/>
    <w:rsid w:val="000817F5"/>
    <w:rsid w:val="00083675"/>
    <w:rsid w:val="00083AFD"/>
    <w:rsid w:val="00086870"/>
    <w:rsid w:val="00086AE7"/>
    <w:rsid w:val="00086EFC"/>
    <w:rsid w:val="000965B5"/>
    <w:rsid w:val="000A189A"/>
    <w:rsid w:val="000A4D1E"/>
    <w:rsid w:val="000A5F70"/>
    <w:rsid w:val="000B0FBB"/>
    <w:rsid w:val="000B3D50"/>
    <w:rsid w:val="000B4022"/>
    <w:rsid w:val="000B4CEB"/>
    <w:rsid w:val="000B5390"/>
    <w:rsid w:val="000C123A"/>
    <w:rsid w:val="000C14D6"/>
    <w:rsid w:val="000C5CFC"/>
    <w:rsid w:val="000C5DBC"/>
    <w:rsid w:val="000C7500"/>
    <w:rsid w:val="000C7718"/>
    <w:rsid w:val="000C77AA"/>
    <w:rsid w:val="000C7C60"/>
    <w:rsid w:val="000D2545"/>
    <w:rsid w:val="000D4E38"/>
    <w:rsid w:val="000D6D23"/>
    <w:rsid w:val="000E5AD7"/>
    <w:rsid w:val="000F2E8A"/>
    <w:rsid w:val="000F3406"/>
    <w:rsid w:val="000F4DD2"/>
    <w:rsid w:val="000F4F0D"/>
    <w:rsid w:val="0011250C"/>
    <w:rsid w:val="00113A7F"/>
    <w:rsid w:val="001154F6"/>
    <w:rsid w:val="00121F33"/>
    <w:rsid w:val="0012327E"/>
    <w:rsid w:val="001331B0"/>
    <w:rsid w:val="001423E6"/>
    <w:rsid w:val="001432B7"/>
    <w:rsid w:val="001432E6"/>
    <w:rsid w:val="0015331C"/>
    <w:rsid w:val="00155776"/>
    <w:rsid w:val="00157973"/>
    <w:rsid w:val="00165585"/>
    <w:rsid w:val="001667C7"/>
    <w:rsid w:val="00180BF7"/>
    <w:rsid w:val="00180C7A"/>
    <w:rsid w:val="001816C2"/>
    <w:rsid w:val="001834D9"/>
    <w:rsid w:val="00186C10"/>
    <w:rsid w:val="00192D38"/>
    <w:rsid w:val="001A23A5"/>
    <w:rsid w:val="001A3740"/>
    <w:rsid w:val="001A4118"/>
    <w:rsid w:val="001A79A4"/>
    <w:rsid w:val="001B069E"/>
    <w:rsid w:val="001B2C63"/>
    <w:rsid w:val="001B5E9C"/>
    <w:rsid w:val="001B630A"/>
    <w:rsid w:val="001C0DA0"/>
    <w:rsid w:val="001C2007"/>
    <w:rsid w:val="001D62FD"/>
    <w:rsid w:val="001E0FB5"/>
    <w:rsid w:val="001E2DB3"/>
    <w:rsid w:val="001E439A"/>
    <w:rsid w:val="001E5B40"/>
    <w:rsid w:val="001E67CE"/>
    <w:rsid w:val="001F21AA"/>
    <w:rsid w:val="001F2F3E"/>
    <w:rsid w:val="001F6BCA"/>
    <w:rsid w:val="002048BA"/>
    <w:rsid w:val="0020778F"/>
    <w:rsid w:val="0021374D"/>
    <w:rsid w:val="00214EFF"/>
    <w:rsid w:val="002175DD"/>
    <w:rsid w:val="00220B54"/>
    <w:rsid w:val="0023194A"/>
    <w:rsid w:val="00233401"/>
    <w:rsid w:val="00234172"/>
    <w:rsid w:val="00235392"/>
    <w:rsid w:val="002454D1"/>
    <w:rsid w:val="00255A9C"/>
    <w:rsid w:val="0026131E"/>
    <w:rsid w:val="002730D8"/>
    <w:rsid w:val="002859AA"/>
    <w:rsid w:val="00285B63"/>
    <w:rsid w:val="00290B03"/>
    <w:rsid w:val="00293538"/>
    <w:rsid w:val="00294764"/>
    <w:rsid w:val="0029712A"/>
    <w:rsid w:val="00297196"/>
    <w:rsid w:val="002974F3"/>
    <w:rsid w:val="002A274E"/>
    <w:rsid w:val="002A2B23"/>
    <w:rsid w:val="002A7F59"/>
    <w:rsid w:val="002B077A"/>
    <w:rsid w:val="002B63C6"/>
    <w:rsid w:val="002C09E1"/>
    <w:rsid w:val="002C0A78"/>
    <w:rsid w:val="002C1D0D"/>
    <w:rsid w:val="002C257A"/>
    <w:rsid w:val="002C29C2"/>
    <w:rsid w:val="002C501C"/>
    <w:rsid w:val="002C51D0"/>
    <w:rsid w:val="002C59CB"/>
    <w:rsid w:val="002C5FF5"/>
    <w:rsid w:val="002C7EB7"/>
    <w:rsid w:val="002F55A3"/>
    <w:rsid w:val="00303564"/>
    <w:rsid w:val="00303A64"/>
    <w:rsid w:val="003050EF"/>
    <w:rsid w:val="00321BA4"/>
    <w:rsid w:val="00330130"/>
    <w:rsid w:val="00335936"/>
    <w:rsid w:val="00335D48"/>
    <w:rsid w:val="003369E3"/>
    <w:rsid w:val="00342619"/>
    <w:rsid w:val="0034334C"/>
    <w:rsid w:val="0034462F"/>
    <w:rsid w:val="00344F23"/>
    <w:rsid w:val="00346F40"/>
    <w:rsid w:val="00347F78"/>
    <w:rsid w:val="003514F5"/>
    <w:rsid w:val="003576D3"/>
    <w:rsid w:val="003708FB"/>
    <w:rsid w:val="0037190A"/>
    <w:rsid w:val="00371A40"/>
    <w:rsid w:val="0037664B"/>
    <w:rsid w:val="003770D1"/>
    <w:rsid w:val="00377A5A"/>
    <w:rsid w:val="00377BCC"/>
    <w:rsid w:val="003826B8"/>
    <w:rsid w:val="00383EEE"/>
    <w:rsid w:val="00391736"/>
    <w:rsid w:val="00391958"/>
    <w:rsid w:val="003A4BC5"/>
    <w:rsid w:val="003A6312"/>
    <w:rsid w:val="003B5C67"/>
    <w:rsid w:val="003C1935"/>
    <w:rsid w:val="003C197A"/>
    <w:rsid w:val="003C4776"/>
    <w:rsid w:val="003D4066"/>
    <w:rsid w:val="003D673F"/>
    <w:rsid w:val="003E5FFE"/>
    <w:rsid w:val="003E71F7"/>
    <w:rsid w:val="003F09FD"/>
    <w:rsid w:val="003F6812"/>
    <w:rsid w:val="00401D87"/>
    <w:rsid w:val="00404468"/>
    <w:rsid w:val="004047A2"/>
    <w:rsid w:val="00405331"/>
    <w:rsid w:val="00407DC1"/>
    <w:rsid w:val="004170A8"/>
    <w:rsid w:val="004225DB"/>
    <w:rsid w:val="00423E31"/>
    <w:rsid w:val="00436FF7"/>
    <w:rsid w:val="00440A8C"/>
    <w:rsid w:val="00440C8D"/>
    <w:rsid w:val="00445D0E"/>
    <w:rsid w:val="00446D75"/>
    <w:rsid w:val="00462542"/>
    <w:rsid w:val="0046309D"/>
    <w:rsid w:val="004633CA"/>
    <w:rsid w:val="00463D05"/>
    <w:rsid w:val="00464F92"/>
    <w:rsid w:val="00476093"/>
    <w:rsid w:val="00481A78"/>
    <w:rsid w:val="00493618"/>
    <w:rsid w:val="00496B60"/>
    <w:rsid w:val="004A1B99"/>
    <w:rsid w:val="004A1C8E"/>
    <w:rsid w:val="004A3FCE"/>
    <w:rsid w:val="004A459D"/>
    <w:rsid w:val="004A49EE"/>
    <w:rsid w:val="004B0364"/>
    <w:rsid w:val="004B4C69"/>
    <w:rsid w:val="004B7A0C"/>
    <w:rsid w:val="004B7C65"/>
    <w:rsid w:val="004C5163"/>
    <w:rsid w:val="004C7B33"/>
    <w:rsid w:val="004D19AB"/>
    <w:rsid w:val="004D6B22"/>
    <w:rsid w:val="004E44E1"/>
    <w:rsid w:val="004E5A1A"/>
    <w:rsid w:val="00501F35"/>
    <w:rsid w:val="0051124F"/>
    <w:rsid w:val="00511EBB"/>
    <w:rsid w:val="00513672"/>
    <w:rsid w:val="0051544C"/>
    <w:rsid w:val="00521898"/>
    <w:rsid w:val="005258F4"/>
    <w:rsid w:val="00527FD5"/>
    <w:rsid w:val="0053237D"/>
    <w:rsid w:val="0053243E"/>
    <w:rsid w:val="005341E2"/>
    <w:rsid w:val="005361BC"/>
    <w:rsid w:val="005461A2"/>
    <w:rsid w:val="005509BC"/>
    <w:rsid w:val="00555B3D"/>
    <w:rsid w:val="005564E6"/>
    <w:rsid w:val="0055759F"/>
    <w:rsid w:val="00561075"/>
    <w:rsid w:val="00565A00"/>
    <w:rsid w:val="005701FA"/>
    <w:rsid w:val="00573484"/>
    <w:rsid w:val="00576999"/>
    <w:rsid w:val="005770A5"/>
    <w:rsid w:val="00590D2B"/>
    <w:rsid w:val="005A0E51"/>
    <w:rsid w:val="005A11D7"/>
    <w:rsid w:val="005A2B8A"/>
    <w:rsid w:val="005A78F6"/>
    <w:rsid w:val="005A7AC9"/>
    <w:rsid w:val="005C11E1"/>
    <w:rsid w:val="005C593F"/>
    <w:rsid w:val="005C6412"/>
    <w:rsid w:val="005D1086"/>
    <w:rsid w:val="005D358C"/>
    <w:rsid w:val="005D3B44"/>
    <w:rsid w:val="005D3EC8"/>
    <w:rsid w:val="005E2C6B"/>
    <w:rsid w:val="005E3241"/>
    <w:rsid w:val="005E491E"/>
    <w:rsid w:val="005E4920"/>
    <w:rsid w:val="005E51FD"/>
    <w:rsid w:val="005E735B"/>
    <w:rsid w:val="005E76A6"/>
    <w:rsid w:val="005F20BF"/>
    <w:rsid w:val="005F5F51"/>
    <w:rsid w:val="005F5FDF"/>
    <w:rsid w:val="0061036C"/>
    <w:rsid w:val="00613E3B"/>
    <w:rsid w:val="00615E33"/>
    <w:rsid w:val="00617443"/>
    <w:rsid w:val="00617689"/>
    <w:rsid w:val="00620222"/>
    <w:rsid w:val="0062066C"/>
    <w:rsid w:val="006229F5"/>
    <w:rsid w:val="00624E94"/>
    <w:rsid w:val="0062585E"/>
    <w:rsid w:val="006300C9"/>
    <w:rsid w:val="00640D2B"/>
    <w:rsid w:val="00640E3D"/>
    <w:rsid w:val="006442C9"/>
    <w:rsid w:val="00646D97"/>
    <w:rsid w:val="006501B9"/>
    <w:rsid w:val="00650AE5"/>
    <w:rsid w:val="00654851"/>
    <w:rsid w:val="006553A7"/>
    <w:rsid w:val="00661182"/>
    <w:rsid w:val="00674793"/>
    <w:rsid w:val="00674E04"/>
    <w:rsid w:val="00675249"/>
    <w:rsid w:val="00677740"/>
    <w:rsid w:val="00681DC7"/>
    <w:rsid w:val="006865EE"/>
    <w:rsid w:val="0068746A"/>
    <w:rsid w:val="006908CE"/>
    <w:rsid w:val="00690ED0"/>
    <w:rsid w:val="00692C8C"/>
    <w:rsid w:val="006937EC"/>
    <w:rsid w:val="00696C81"/>
    <w:rsid w:val="00696FA0"/>
    <w:rsid w:val="006A1AE4"/>
    <w:rsid w:val="006A1F7F"/>
    <w:rsid w:val="006A2C13"/>
    <w:rsid w:val="006A469C"/>
    <w:rsid w:val="006A7311"/>
    <w:rsid w:val="006A7B27"/>
    <w:rsid w:val="006B2AA0"/>
    <w:rsid w:val="006B5071"/>
    <w:rsid w:val="006B626E"/>
    <w:rsid w:val="006C0200"/>
    <w:rsid w:val="006C144D"/>
    <w:rsid w:val="006C2C25"/>
    <w:rsid w:val="006D4C89"/>
    <w:rsid w:val="006E04FF"/>
    <w:rsid w:val="006E0701"/>
    <w:rsid w:val="006E19CC"/>
    <w:rsid w:val="006E2EA3"/>
    <w:rsid w:val="006F33F2"/>
    <w:rsid w:val="006F3E75"/>
    <w:rsid w:val="006F517D"/>
    <w:rsid w:val="006F5EAA"/>
    <w:rsid w:val="006F7B39"/>
    <w:rsid w:val="00702BBA"/>
    <w:rsid w:val="00702D87"/>
    <w:rsid w:val="0070710C"/>
    <w:rsid w:val="00713B55"/>
    <w:rsid w:val="007173B6"/>
    <w:rsid w:val="00717FC4"/>
    <w:rsid w:val="0072024D"/>
    <w:rsid w:val="00723506"/>
    <w:rsid w:val="00731DAA"/>
    <w:rsid w:val="0073287A"/>
    <w:rsid w:val="00733B83"/>
    <w:rsid w:val="00734414"/>
    <w:rsid w:val="00734588"/>
    <w:rsid w:val="0074217D"/>
    <w:rsid w:val="00747D97"/>
    <w:rsid w:val="00750432"/>
    <w:rsid w:val="00751FDD"/>
    <w:rsid w:val="00754C00"/>
    <w:rsid w:val="007615BD"/>
    <w:rsid w:val="00761BB1"/>
    <w:rsid w:val="00761E3A"/>
    <w:rsid w:val="00762BC6"/>
    <w:rsid w:val="00775477"/>
    <w:rsid w:val="00775A74"/>
    <w:rsid w:val="007810C2"/>
    <w:rsid w:val="00782429"/>
    <w:rsid w:val="00783239"/>
    <w:rsid w:val="007834BB"/>
    <w:rsid w:val="0078734D"/>
    <w:rsid w:val="0079021D"/>
    <w:rsid w:val="0079046B"/>
    <w:rsid w:val="007904DD"/>
    <w:rsid w:val="007906E7"/>
    <w:rsid w:val="00791521"/>
    <w:rsid w:val="0079594B"/>
    <w:rsid w:val="00797C23"/>
    <w:rsid w:val="007A01AD"/>
    <w:rsid w:val="007A07D1"/>
    <w:rsid w:val="007A1DC6"/>
    <w:rsid w:val="007A2B72"/>
    <w:rsid w:val="007B3DF5"/>
    <w:rsid w:val="007C5A2A"/>
    <w:rsid w:val="007D2638"/>
    <w:rsid w:val="007D7C97"/>
    <w:rsid w:val="007D7EE9"/>
    <w:rsid w:val="007E16EC"/>
    <w:rsid w:val="007E746D"/>
    <w:rsid w:val="007F40E7"/>
    <w:rsid w:val="007F4379"/>
    <w:rsid w:val="007F7B8E"/>
    <w:rsid w:val="00801EB9"/>
    <w:rsid w:val="00803C3E"/>
    <w:rsid w:val="0080401A"/>
    <w:rsid w:val="00804892"/>
    <w:rsid w:val="00807289"/>
    <w:rsid w:val="00824151"/>
    <w:rsid w:val="00825233"/>
    <w:rsid w:val="008252F8"/>
    <w:rsid w:val="008270DA"/>
    <w:rsid w:val="00832255"/>
    <w:rsid w:val="00836B27"/>
    <w:rsid w:val="00840057"/>
    <w:rsid w:val="00840FC3"/>
    <w:rsid w:val="00842E34"/>
    <w:rsid w:val="00843C34"/>
    <w:rsid w:val="00846C76"/>
    <w:rsid w:val="00850D8E"/>
    <w:rsid w:val="00853A82"/>
    <w:rsid w:val="00855B59"/>
    <w:rsid w:val="008575B7"/>
    <w:rsid w:val="008605E1"/>
    <w:rsid w:val="00861FB5"/>
    <w:rsid w:val="008631DB"/>
    <w:rsid w:val="00866B0B"/>
    <w:rsid w:val="008705D5"/>
    <w:rsid w:val="00873DEB"/>
    <w:rsid w:val="0087608D"/>
    <w:rsid w:val="00881368"/>
    <w:rsid w:val="008862B8"/>
    <w:rsid w:val="00890B58"/>
    <w:rsid w:val="0089478E"/>
    <w:rsid w:val="0089515B"/>
    <w:rsid w:val="00896BD3"/>
    <w:rsid w:val="00897346"/>
    <w:rsid w:val="008A5F1B"/>
    <w:rsid w:val="008B7AC4"/>
    <w:rsid w:val="008B7FCE"/>
    <w:rsid w:val="008C0401"/>
    <w:rsid w:val="008C755B"/>
    <w:rsid w:val="008D060F"/>
    <w:rsid w:val="008D08BD"/>
    <w:rsid w:val="008D2948"/>
    <w:rsid w:val="008E1B58"/>
    <w:rsid w:val="008E2999"/>
    <w:rsid w:val="008F0A0F"/>
    <w:rsid w:val="008F76D3"/>
    <w:rsid w:val="00903E87"/>
    <w:rsid w:val="00911C5F"/>
    <w:rsid w:val="00913B0C"/>
    <w:rsid w:val="00923698"/>
    <w:rsid w:val="0092479E"/>
    <w:rsid w:val="009257C7"/>
    <w:rsid w:val="009259B8"/>
    <w:rsid w:val="009306E5"/>
    <w:rsid w:val="00933F8B"/>
    <w:rsid w:val="0094105C"/>
    <w:rsid w:val="00942772"/>
    <w:rsid w:val="0094498E"/>
    <w:rsid w:val="009449D4"/>
    <w:rsid w:val="009532A5"/>
    <w:rsid w:val="0095385B"/>
    <w:rsid w:val="00957E4B"/>
    <w:rsid w:val="00961560"/>
    <w:rsid w:val="0096716D"/>
    <w:rsid w:val="009761BA"/>
    <w:rsid w:val="00982131"/>
    <w:rsid w:val="00984E01"/>
    <w:rsid w:val="00985A61"/>
    <w:rsid w:val="00991758"/>
    <w:rsid w:val="00993316"/>
    <w:rsid w:val="00993AA7"/>
    <w:rsid w:val="009975D8"/>
    <w:rsid w:val="009A4BA6"/>
    <w:rsid w:val="009A682D"/>
    <w:rsid w:val="009B799C"/>
    <w:rsid w:val="009C3800"/>
    <w:rsid w:val="009C3A77"/>
    <w:rsid w:val="009C43F0"/>
    <w:rsid w:val="009C5228"/>
    <w:rsid w:val="009C6FFC"/>
    <w:rsid w:val="009D3933"/>
    <w:rsid w:val="009D637A"/>
    <w:rsid w:val="009E20AD"/>
    <w:rsid w:val="009E365A"/>
    <w:rsid w:val="009E7DB6"/>
    <w:rsid w:val="009F4535"/>
    <w:rsid w:val="00A0262D"/>
    <w:rsid w:val="00A06A51"/>
    <w:rsid w:val="00A101B7"/>
    <w:rsid w:val="00A13BC4"/>
    <w:rsid w:val="00A262FD"/>
    <w:rsid w:val="00A27FD0"/>
    <w:rsid w:val="00A30D9D"/>
    <w:rsid w:val="00A34E70"/>
    <w:rsid w:val="00A368C3"/>
    <w:rsid w:val="00A36E43"/>
    <w:rsid w:val="00A374EF"/>
    <w:rsid w:val="00A421C2"/>
    <w:rsid w:val="00A44440"/>
    <w:rsid w:val="00A46AE9"/>
    <w:rsid w:val="00A53B90"/>
    <w:rsid w:val="00A55A92"/>
    <w:rsid w:val="00A57211"/>
    <w:rsid w:val="00A65980"/>
    <w:rsid w:val="00A66241"/>
    <w:rsid w:val="00A663C3"/>
    <w:rsid w:val="00A6680F"/>
    <w:rsid w:val="00A703D7"/>
    <w:rsid w:val="00A74017"/>
    <w:rsid w:val="00A74306"/>
    <w:rsid w:val="00A819D4"/>
    <w:rsid w:val="00A82E4C"/>
    <w:rsid w:val="00A86898"/>
    <w:rsid w:val="00A97229"/>
    <w:rsid w:val="00AA2A53"/>
    <w:rsid w:val="00AB07B3"/>
    <w:rsid w:val="00AB4D53"/>
    <w:rsid w:val="00AB6F15"/>
    <w:rsid w:val="00AC7FE2"/>
    <w:rsid w:val="00AD146E"/>
    <w:rsid w:val="00AD25F0"/>
    <w:rsid w:val="00AE2B0D"/>
    <w:rsid w:val="00AE5223"/>
    <w:rsid w:val="00AF63CD"/>
    <w:rsid w:val="00AF6FFE"/>
    <w:rsid w:val="00AF7427"/>
    <w:rsid w:val="00AF7ACA"/>
    <w:rsid w:val="00B031B6"/>
    <w:rsid w:val="00B07FE3"/>
    <w:rsid w:val="00B144D2"/>
    <w:rsid w:val="00B17A22"/>
    <w:rsid w:val="00B2512D"/>
    <w:rsid w:val="00B2668D"/>
    <w:rsid w:val="00B26960"/>
    <w:rsid w:val="00B3515A"/>
    <w:rsid w:val="00B3673D"/>
    <w:rsid w:val="00B401A8"/>
    <w:rsid w:val="00B416A9"/>
    <w:rsid w:val="00B44592"/>
    <w:rsid w:val="00B45204"/>
    <w:rsid w:val="00B45687"/>
    <w:rsid w:val="00B46CD8"/>
    <w:rsid w:val="00B47BD7"/>
    <w:rsid w:val="00B504E7"/>
    <w:rsid w:val="00B54438"/>
    <w:rsid w:val="00B608FA"/>
    <w:rsid w:val="00B63E4A"/>
    <w:rsid w:val="00B67D01"/>
    <w:rsid w:val="00B719DA"/>
    <w:rsid w:val="00B752F2"/>
    <w:rsid w:val="00B76291"/>
    <w:rsid w:val="00B83D07"/>
    <w:rsid w:val="00B873C6"/>
    <w:rsid w:val="00B9619B"/>
    <w:rsid w:val="00B961AC"/>
    <w:rsid w:val="00BA289A"/>
    <w:rsid w:val="00BA5C9D"/>
    <w:rsid w:val="00BB0BC3"/>
    <w:rsid w:val="00BB3081"/>
    <w:rsid w:val="00BC16E6"/>
    <w:rsid w:val="00BC54C3"/>
    <w:rsid w:val="00BC75C7"/>
    <w:rsid w:val="00BD320B"/>
    <w:rsid w:val="00BE074D"/>
    <w:rsid w:val="00BE3CFD"/>
    <w:rsid w:val="00BE5936"/>
    <w:rsid w:val="00BE7885"/>
    <w:rsid w:val="00BF0D24"/>
    <w:rsid w:val="00BF14B6"/>
    <w:rsid w:val="00BF16E9"/>
    <w:rsid w:val="00BF1FC9"/>
    <w:rsid w:val="00BF5EC1"/>
    <w:rsid w:val="00BF6C37"/>
    <w:rsid w:val="00C005A5"/>
    <w:rsid w:val="00C077CB"/>
    <w:rsid w:val="00C10B5B"/>
    <w:rsid w:val="00C135F6"/>
    <w:rsid w:val="00C1532E"/>
    <w:rsid w:val="00C15AE9"/>
    <w:rsid w:val="00C221BD"/>
    <w:rsid w:val="00C24282"/>
    <w:rsid w:val="00C24882"/>
    <w:rsid w:val="00C27B7B"/>
    <w:rsid w:val="00C31375"/>
    <w:rsid w:val="00C331A5"/>
    <w:rsid w:val="00C41D02"/>
    <w:rsid w:val="00C466CD"/>
    <w:rsid w:val="00C5063D"/>
    <w:rsid w:val="00C512F2"/>
    <w:rsid w:val="00C546BF"/>
    <w:rsid w:val="00C62DD4"/>
    <w:rsid w:val="00C66E66"/>
    <w:rsid w:val="00C6738B"/>
    <w:rsid w:val="00C7114D"/>
    <w:rsid w:val="00C733E2"/>
    <w:rsid w:val="00C73426"/>
    <w:rsid w:val="00C82040"/>
    <w:rsid w:val="00C86680"/>
    <w:rsid w:val="00C86B1D"/>
    <w:rsid w:val="00C95AEB"/>
    <w:rsid w:val="00CA196D"/>
    <w:rsid w:val="00CA1EFF"/>
    <w:rsid w:val="00CA2764"/>
    <w:rsid w:val="00CB03DB"/>
    <w:rsid w:val="00CB2EB8"/>
    <w:rsid w:val="00CB3AB5"/>
    <w:rsid w:val="00CB7E84"/>
    <w:rsid w:val="00CC43C0"/>
    <w:rsid w:val="00CC4578"/>
    <w:rsid w:val="00CC464E"/>
    <w:rsid w:val="00CC7F7F"/>
    <w:rsid w:val="00CD262B"/>
    <w:rsid w:val="00CD7007"/>
    <w:rsid w:val="00CE6A13"/>
    <w:rsid w:val="00CE75D3"/>
    <w:rsid w:val="00CF68C6"/>
    <w:rsid w:val="00D007B6"/>
    <w:rsid w:val="00D02B16"/>
    <w:rsid w:val="00D10DB6"/>
    <w:rsid w:val="00D11867"/>
    <w:rsid w:val="00D13805"/>
    <w:rsid w:val="00D13BFE"/>
    <w:rsid w:val="00D150AF"/>
    <w:rsid w:val="00D1590D"/>
    <w:rsid w:val="00D222A1"/>
    <w:rsid w:val="00D224A1"/>
    <w:rsid w:val="00D228A7"/>
    <w:rsid w:val="00D22E69"/>
    <w:rsid w:val="00D24054"/>
    <w:rsid w:val="00D24FF8"/>
    <w:rsid w:val="00D2519B"/>
    <w:rsid w:val="00D27163"/>
    <w:rsid w:val="00D332D0"/>
    <w:rsid w:val="00D359F8"/>
    <w:rsid w:val="00D40CB0"/>
    <w:rsid w:val="00D44E76"/>
    <w:rsid w:val="00D46C35"/>
    <w:rsid w:val="00D5756E"/>
    <w:rsid w:val="00D609AC"/>
    <w:rsid w:val="00D60EFA"/>
    <w:rsid w:val="00D6736F"/>
    <w:rsid w:val="00D67A09"/>
    <w:rsid w:val="00D67F79"/>
    <w:rsid w:val="00D708D0"/>
    <w:rsid w:val="00D72AAE"/>
    <w:rsid w:val="00D77691"/>
    <w:rsid w:val="00D81682"/>
    <w:rsid w:val="00D83A47"/>
    <w:rsid w:val="00D84ACA"/>
    <w:rsid w:val="00D90DD7"/>
    <w:rsid w:val="00D972E9"/>
    <w:rsid w:val="00DA1626"/>
    <w:rsid w:val="00DA5EE6"/>
    <w:rsid w:val="00DA75C1"/>
    <w:rsid w:val="00DB14E1"/>
    <w:rsid w:val="00DB2FB7"/>
    <w:rsid w:val="00DB6949"/>
    <w:rsid w:val="00DB6A3A"/>
    <w:rsid w:val="00DB6EB6"/>
    <w:rsid w:val="00DC1F66"/>
    <w:rsid w:val="00DC4895"/>
    <w:rsid w:val="00DC4F63"/>
    <w:rsid w:val="00DC787B"/>
    <w:rsid w:val="00DD0D5C"/>
    <w:rsid w:val="00DD1AA2"/>
    <w:rsid w:val="00DD463B"/>
    <w:rsid w:val="00DD655C"/>
    <w:rsid w:val="00DD72E0"/>
    <w:rsid w:val="00DE1873"/>
    <w:rsid w:val="00DF12BE"/>
    <w:rsid w:val="00DF1D3F"/>
    <w:rsid w:val="00DF4477"/>
    <w:rsid w:val="00DF707E"/>
    <w:rsid w:val="00DF7125"/>
    <w:rsid w:val="00E013DF"/>
    <w:rsid w:val="00E04B9D"/>
    <w:rsid w:val="00E0522D"/>
    <w:rsid w:val="00E052A0"/>
    <w:rsid w:val="00E1669E"/>
    <w:rsid w:val="00E17376"/>
    <w:rsid w:val="00E2279E"/>
    <w:rsid w:val="00E256FA"/>
    <w:rsid w:val="00E266E0"/>
    <w:rsid w:val="00E3021F"/>
    <w:rsid w:val="00E30582"/>
    <w:rsid w:val="00E415EC"/>
    <w:rsid w:val="00E4161A"/>
    <w:rsid w:val="00E42042"/>
    <w:rsid w:val="00E46B7F"/>
    <w:rsid w:val="00E537D9"/>
    <w:rsid w:val="00E5721A"/>
    <w:rsid w:val="00E651C7"/>
    <w:rsid w:val="00E742C0"/>
    <w:rsid w:val="00E75AE6"/>
    <w:rsid w:val="00E84E8B"/>
    <w:rsid w:val="00E87FD1"/>
    <w:rsid w:val="00EA0849"/>
    <w:rsid w:val="00EA0C4A"/>
    <w:rsid w:val="00EA0D51"/>
    <w:rsid w:val="00EA2B16"/>
    <w:rsid w:val="00EA4146"/>
    <w:rsid w:val="00EB10F1"/>
    <w:rsid w:val="00EB1B73"/>
    <w:rsid w:val="00EB1BDC"/>
    <w:rsid w:val="00EB41B9"/>
    <w:rsid w:val="00EB4864"/>
    <w:rsid w:val="00EB4FF6"/>
    <w:rsid w:val="00EB691E"/>
    <w:rsid w:val="00EC186D"/>
    <w:rsid w:val="00EC3877"/>
    <w:rsid w:val="00EC5AF9"/>
    <w:rsid w:val="00EC61E8"/>
    <w:rsid w:val="00ED506C"/>
    <w:rsid w:val="00ED51EF"/>
    <w:rsid w:val="00ED6E71"/>
    <w:rsid w:val="00ED799E"/>
    <w:rsid w:val="00EE25FB"/>
    <w:rsid w:val="00EE2E02"/>
    <w:rsid w:val="00EF4434"/>
    <w:rsid w:val="00F067BE"/>
    <w:rsid w:val="00F12B72"/>
    <w:rsid w:val="00F14330"/>
    <w:rsid w:val="00F21538"/>
    <w:rsid w:val="00F21FD4"/>
    <w:rsid w:val="00F250A6"/>
    <w:rsid w:val="00F31077"/>
    <w:rsid w:val="00F40929"/>
    <w:rsid w:val="00F46578"/>
    <w:rsid w:val="00F52849"/>
    <w:rsid w:val="00F52CA5"/>
    <w:rsid w:val="00F548F7"/>
    <w:rsid w:val="00F54E3D"/>
    <w:rsid w:val="00F55E73"/>
    <w:rsid w:val="00F6772C"/>
    <w:rsid w:val="00F75B4B"/>
    <w:rsid w:val="00F76685"/>
    <w:rsid w:val="00F76B09"/>
    <w:rsid w:val="00F81DB8"/>
    <w:rsid w:val="00F85B15"/>
    <w:rsid w:val="00F96061"/>
    <w:rsid w:val="00FA3C72"/>
    <w:rsid w:val="00FA62E5"/>
    <w:rsid w:val="00FB3061"/>
    <w:rsid w:val="00FB5A66"/>
    <w:rsid w:val="00FC02B2"/>
    <w:rsid w:val="00FC1D9B"/>
    <w:rsid w:val="00FD0F79"/>
    <w:rsid w:val="00FD2728"/>
    <w:rsid w:val="00FE22F1"/>
    <w:rsid w:val="00FE7096"/>
    <w:rsid w:val="00FF32A3"/>
    <w:rsid w:val="00FF3C9A"/>
    <w:rsid w:val="00FF50BA"/>
    <w:rsid w:val="00FF597C"/>
    <w:rsid w:val="00FF626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3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2327E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2327E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12327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2327E"/>
    <w:pPr>
      <w:numPr>
        <w:numId w:val="5"/>
      </w:num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6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3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2327E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2327E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12327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2327E"/>
    <w:pPr>
      <w:numPr>
        <w:numId w:val="5"/>
      </w:num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2017-10-09T03:19:00Z</dcterms:created>
  <dcterms:modified xsi:type="dcterms:W3CDTF">2017-10-09T04:13:00Z</dcterms:modified>
</cp:coreProperties>
</file>